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04" w:rsidRDefault="000F6004">
      <w:r>
        <w:t>Page 1</w:t>
      </w:r>
    </w:p>
    <w:p w:rsidR="000F6004" w:rsidRDefault="000F6004">
      <w:r>
        <w:t xml:space="preserve">It was an exciting day for all of the year 6 science entrees. The science teams were all setting up in their hall, waiting to </w:t>
      </w:r>
      <w:proofErr w:type="gramStart"/>
      <w:r>
        <w:t>started</w:t>
      </w:r>
      <w:proofErr w:type="gramEnd"/>
      <w:r>
        <w:t xml:space="preserve"> on the show. </w:t>
      </w:r>
    </w:p>
    <w:p w:rsidR="000F6004" w:rsidRDefault="000F6004"/>
    <w:p w:rsidR="000F6004" w:rsidRDefault="000F6004">
      <w:r>
        <w:t>Page 2</w:t>
      </w:r>
    </w:p>
    <w:p w:rsidR="000F6004" w:rsidRDefault="000F6004">
      <w:r>
        <w:t xml:space="preserve">In the teams, there are 4 people in each group, and this is one of the groups entering.  Joseph B, </w:t>
      </w:r>
      <w:proofErr w:type="spellStart"/>
      <w:proofErr w:type="gramStart"/>
      <w:r>
        <w:t>Callum</w:t>
      </w:r>
      <w:proofErr w:type="spellEnd"/>
      <w:r>
        <w:t xml:space="preserve">  P</w:t>
      </w:r>
      <w:proofErr w:type="gramEnd"/>
      <w:r>
        <w:t xml:space="preserve">, Elizabeth S and Maggie J. They also had a team name: ‘The Winners’ and of course Elizabeth that name up. </w:t>
      </w:r>
    </w:p>
    <w:p w:rsidR="000F6004" w:rsidRDefault="000F6004"/>
    <w:p w:rsidR="000F6004" w:rsidRDefault="000F6004">
      <w:r>
        <w:t>Page 3</w:t>
      </w:r>
    </w:p>
    <w:p w:rsidR="000F6004" w:rsidRDefault="000F6004">
      <w:r>
        <w:t xml:space="preserve">Elizabeth is a very selfish, commanding and rude girl. She has super straight, dark brown hair and she is tall for her age.  Everything must go Elizabeth’s way or she’ll be additionally mean to the person   that doesn’t do what she wants. Also she </w:t>
      </w:r>
      <w:r w:rsidR="00782E3E">
        <w:t>n</w:t>
      </w:r>
    </w:p>
    <w:sectPr w:rsidR="000F600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F6004"/>
    <w:rsid w:val="000F6004"/>
    <w:rsid w:val="00782E3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Radford College</Company>
  <LinksUpToDate>false</LinksUpToDate>
  <CharactersWithSpaces>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8350646</dc:creator>
  <cp:lastModifiedBy>8350646</cp:lastModifiedBy>
  <cp:revision>2</cp:revision>
  <dcterms:created xsi:type="dcterms:W3CDTF">2011-11-10T04:08:00Z</dcterms:created>
  <dcterms:modified xsi:type="dcterms:W3CDTF">2011-11-10T04:08:00Z</dcterms:modified>
</cp:coreProperties>
</file>